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46" w:rsidRDefault="005A6D46" w:rsidP="005A6D46"/>
    <w:p w:rsidR="005A6D46" w:rsidRDefault="005A6D46" w:rsidP="005A6D46"/>
    <w:p w:rsidR="00814191" w:rsidRDefault="00814191" w:rsidP="00814191">
      <w:pPr>
        <w:pStyle w:val="Paragraphedeliste"/>
        <w:numPr>
          <w:ilvl w:val="0"/>
          <w:numId w:val="4"/>
        </w:numPr>
        <w:rPr>
          <w:ins w:id="0" w:author="samir" w:date="2018-04-13T14:17:00Z"/>
        </w:rPr>
        <w:pPrChange w:id="1" w:author="samir" w:date="2018-04-13T14:26:00Z">
          <w:pPr/>
        </w:pPrChange>
      </w:pPr>
      <w:ins w:id="2" w:author="samir" w:date="2018-04-13T14:17:00Z">
        <w:r>
          <w:t>Quel est l'équivalent français du mot ERP ?</w:t>
        </w:r>
      </w:ins>
    </w:p>
    <w:p w:rsidR="00814191" w:rsidRDefault="00814191" w:rsidP="00814191">
      <w:pPr>
        <w:rPr>
          <w:ins w:id="3" w:author="samir" w:date="2018-04-13T14:17:00Z"/>
        </w:rPr>
      </w:pPr>
    </w:p>
    <w:p w:rsidR="00814191" w:rsidRDefault="00814191" w:rsidP="00814191">
      <w:pPr>
        <w:rPr>
          <w:ins w:id="4" w:author="samir" w:date="2018-04-13T14:17:00Z"/>
        </w:rPr>
      </w:pPr>
      <w:ins w:id="5" w:author="samir" w:date="2018-04-13T14:17:00Z">
        <w:r>
          <w:tab/>
          <w:t>WRP</w:t>
        </w:r>
      </w:ins>
    </w:p>
    <w:p w:rsidR="00814191" w:rsidRDefault="00814191" w:rsidP="00814191">
      <w:pPr>
        <w:rPr>
          <w:ins w:id="6" w:author="samir" w:date="2018-04-13T14:17:00Z"/>
        </w:rPr>
      </w:pPr>
      <w:ins w:id="7" w:author="samir" w:date="2018-04-13T14:17:00Z">
        <w:r>
          <w:tab/>
        </w:r>
        <w:r w:rsidRPr="00814191">
          <w:rPr>
            <w:highlight w:val="yellow"/>
            <w:rPrChange w:id="8" w:author="samir" w:date="2018-04-13T14:17:00Z">
              <w:rPr/>
            </w:rPrChange>
          </w:rPr>
          <w:t>PGI</w:t>
        </w:r>
      </w:ins>
    </w:p>
    <w:p w:rsidR="00814191" w:rsidRDefault="00814191" w:rsidP="00814191">
      <w:pPr>
        <w:rPr>
          <w:ins w:id="9" w:author="samir" w:date="2018-04-13T14:17:00Z"/>
        </w:rPr>
      </w:pPr>
      <w:ins w:id="10" w:author="samir" w:date="2018-04-13T14:17:00Z">
        <w:r>
          <w:tab/>
          <w:t>WWW</w:t>
        </w:r>
      </w:ins>
    </w:p>
    <w:p w:rsidR="00814191" w:rsidRDefault="00814191" w:rsidP="00814191">
      <w:pPr>
        <w:rPr>
          <w:ins w:id="11" w:author="samir" w:date="2018-04-13T14:18:00Z"/>
        </w:rPr>
      </w:pPr>
      <w:ins w:id="12" w:author="samir" w:date="2018-04-13T14:17:00Z">
        <w:r>
          <w:tab/>
          <w:t>PGS</w:t>
        </w:r>
      </w:ins>
    </w:p>
    <w:p w:rsidR="00814191" w:rsidRDefault="00814191" w:rsidP="00814191">
      <w:pPr>
        <w:rPr>
          <w:ins w:id="13" w:author="samir" w:date="2018-04-13T14:18:00Z"/>
        </w:rPr>
      </w:pPr>
    </w:p>
    <w:p w:rsidR="00814191" w:rsidRDefault="00814191" w:rsidP="00814191">
      <w:pPr>
        <w:pStyle w:val="Paragraphedeliste"/>
        <w:numPr>
          <w:ilvl w:val="0"/>
          <w:numId w:val="4"/>
        </w:numPr>
        <w:rPr>
          <w:ins w:id="14" w:author="samir" w:date="2018-04-13T14:18:00Z"/>
        </w:rPr>
        <w:pPrChange w:id="15" w:author="samir" w:date="2018-04-13T14:26:00Z">
          <w:pPr/>
        </w:pPrChange>
      </w:pPr>
      <w:ins w:id="16" w:author="samir" w:date="2018-04-13T14:18:00Z">
        <w:r>
          <w:t>Qui sont les 3 leaders du marché ERP ?</w:t>
        </w:r>
      </w:ins>
    </w:p>
    <w:p w:rsidR="00814191" w:rsidRDefault="00814191" w:rsidP="00814191">
      <w:pPr>
        <w:rPr>
          <w:ins w:id="17" w:author="samir" w:date="2018-04-13T14:18:00Z"/>
        </w:rPr>
      </w:pPr>
    </w:p>
    <w:p w:rsidR="00814191" w:rsidRDefault="00814191" w:rsidP="00814191">
      <w:pPr>
        <w:rPr>
          <w:ins w:id="18" w:author="samir" w:date="2018-04-13T14:18:00Z"/>
        </w:rPr>
      </w:pPr>
      <w:ins w:id="19" w:author="samir" w:date="2018-04-13T14:18:00Z">
        <w:r>
          <w:tab/>
        </w:r>
        <w:r w:rsidRPr="00814191">
          <w:rPr>
            <w:highlight w:val="yellow"/>
            <w:rPrChange w:id="20" w:author="samir" w:date="2018-04-13T14:18:00Z">
              <w:rPr/>
            </w:rPrChange>
          </w:rPr>
          <w:t>SAP</w:t>
        </w:r>
      </w:ins>
    </w:p>
    <w:p w:rsidR="00814191" w:rsidRDefault="00814191" w:rsidP="00814191">
      <w:pPr>
        <w:rPr>
          <w:ins w:id="21" w:author="samir" w:date="2018-04-13T14:18:00Z"/>
        </w:rPr>
      </w:pPr>
      <w:ins w:id="22" w:author="samir" w:date="2018-04-13T14:18:00Z">
        <w:r>
          <w:tab/>
          <w:t>Aria</w:t>
        </w:r>
      </w:ins>
    </w:p>
    <w:p w:rsidR="00814191" w:rsidRDefault="00814191" w:rsidP="00814191">
      <w:pPr>
        <w:rPr>
          <w:ins w:id="23" w:author="samir" w:date="2018-04-13T14:18:00Z"/>
        </w:rPr>
      </w:pPr>
      <w:ins w:id="24" w:author="samir" w:date="2018-04-13T14:18:00Z">
        <w:r>
          <w:tab/>
          <w:t>PGI Suite</w:t>
        </w:r>
      </w:ins>
    </w:p>
    <w:p w:rsidR="00814191" w:rsidRDefault="00814191" w:rsidP="00814191">
      <w:pPr>
        <w:rPr>
          <w:ins w:id="25" w:author="samir" w:date="2018-04-13T14:18:00Z"/>
        </w:rPr>
      </w:pPr>
      <w:ins w:id="26" w:author="samir" w:date="2018-04-13T14:18:00Z">
        <w:r>
          <w:tab/>
        </w:r>
        <w:r w:rsidRPr="00814191">
          <w:rPr>
            <w:highlight w:val="yellow"/>
            <w:rPrChange w:id="27" w:author="samir" w:date="2018-04-13T14:18:00Z">
              <w:rPr/>
            </w:rPrChange>
          </w:rPr>
          <w:t>Oracle</w:t>
        </w:r>
      </w:ins>
    </w:p>
    <w:p w:rsidR="00814191" w:rsidRDefault="00814191" w:rsidP="00814191">
      <w:ins w:id="28" w:author="samir" w:date="2018-04-13T14:18:00Z">
        <w:r>
          <w:tab/>
        </w:r>
        <w:r w:rsidRPr="00814191">
          <w:rPr>
            <w:highlight w:val="yellow"/>
            <w:rPrChange w:id="29" w:author="samir" w:date="2018-04-13T14:18:00Z">
              <w:rPr/>
            </w:rPrChange>
          </w:rPr>
          <w:t>Microsoft Dynamics</w:t>
        </w:r>
      </w:ins>
    </w:p>
    <w:p w:rsidR="00814191" w:rsidRDefault="00814191" w:rsidP="00814191"/>
    <w:p w:rsidR="00814191" w:rsidDel="00814191" w:rsidRDefault="00814191" w:rsidP="00814191">
      <w:pPr>
        <w:rPr>
          <w:del w:id="30" w:author="samir" w:date="2018-04-13T14:20:00Z"/>
        </w:rPr>
      </w:pPr>
    </w:p>
    <w:p w:rsidR="00814191" w:rsidDel="00814191" w:rsidRDefault="00814191" w:rsidP="005A6D46">
      <w:pPr>
        <w:pStyle w:val="Paragraphedeliste"/>
        <w:numPr>
          <w:ilvl w:val="0"/>
          <w:numId w:val="2"/>
        </w:numPr>
        <w:rPr>
          <w:del w:id="31" w:author="samir" w:date="2018-04-13T14:20:00Z"/>
        </w:rPr>
      </w:pPr>
    </w:p>
    <w:p w:rsidR="00814191" w:rsidDel="00814191" w:rsidRDefault="00814191" w:rsidP="005A6D46">
      <w:pPr>
        <w:pStyle w:val="Paragraphedeliste"/>
        <w:numPr>
          <w:ilvl w:val="0"/>
          <w:numId w:val="2"/>
        </w:numPr>
        <w:rPr>
          <w:del w:id="32" w:author="samir" w:date="2018-04-13T14:20:00Z"/>
        </w:rPr>
      </w:pPr>
    </w:p>
    <w:p w:rsidR="00814191" w:rsidDel="00814191" w:rsidRDefault="00814191" w:rsidP="005A6D46">
      <w:pPr>
        <w:pStyle w:val="Paragraphedeliste"/>
        <w:numPr>
          <w:ilvl w:val="0"/>
          <w:numId w:val="2"/>
        </w:numPr>
        <w:rPr>
          <w:del w:id="33" w:author="samir" w:date="2018-04-13T14:20:00Z"/>
        </w:rPr>
      </w:pPr>
    </w:p>
    <w:p w:rsidR="00814191" w:rsidDel="00814191" w:rsidRDefault="00814191" w:rsidP="00814191">
      <w:pPr>
        <w:pStyle w:val="Paragraphedeliste"/>
        <w:rPr>
          <w:del w:id="34" w:author="samir" w:date="2018-04-13T14:22:00Z"/>
        </w:rPr>
        <w:pPrChange w:id="35" w:author="samir" w:date="2018-04-13T14:20:00Z">
          <w:pPr>
            <w:pStyle w:val="Paragraphedeliste"/>
            <w:numPr>
              <w:numId w:val="2"/>
            </w:numPr>
            <w:ind w:hanging="360"/>
          </w:pPr>
        </w:pPrChange>
      </w:pPr>
    </w:p>
    <w:p w:rsidR="005A6D46" w:rsidDel="00814191" w:rsidRDefault="005A6D46" w:rsidP="005A6D46">
      <w:pPr>
        <w:pStyle w:val="Paragraphedeliste"/>
        <w:numPr>
          <w:ilvl w:val="0"/>
          <w:numId w:val="2"/>
        </w:numPr>
        <w:rPr>
          <w:del w:id="36" w:author="samir" w:date="2018-04-13T14:22:00Z"/>
        </w:rPr>
      </w:pPr>
      <w:del w:id="37" w:author="samir" w:date="2018-04-13T14:22:00Z">
        <w:r w:rsidDel="00814191">
          <w:delText>Dans un projet de changement de système d’information quelle est la ressource qui occupe une place principale :</w:delText>
        </w:r>
      </w:del>
    </w:p>
    <w:p w:rsidR="005A6D46" w:rsidDel="00814191" w:rsidRDefault="005A6D46" w:rsidP="005A6D46">
      <w:pPr>
        <w:rPr>
          <w:del w:id="38" w:author="samir" w:date="2018-04-13T14:22:00Z"/>
        </w:rPr>
      </w:pPr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39" w:author="samir" w:date="2018-04-13T14:22:00Z"/>
        </w:rPr>
      </w:pPr>
      <w:del w:id="40" w:author="samir" w:date="2018-04-13T14:22:00Z">
        <w:r w:rsidDel="00814191">
          <w:delText>Ressource temps</w:delText>
        </w:r>
      </w:del>
    </w:p>
    <w:p w:rsidR="005A6D46" w:rsidRPr="005A6D46" w:rsidDel="00814191" w:rsidRDefault="005A6D46" w:rsidP="005A6D46">
      <w:pPr>
        <w:pStyle w:val="Paragraphedeliste"/>
        <w:numPr>
          <w:ilvl w:val="0"/>
          <w:numId w:val="3"/>
        </w:numPr>
        <w:rPr>
          <w:del w:id="41" w:author="samir" w:date="2018-04-13T14:22:00Z"/>
          <w:highlight w:val="yellow"/>
        </w:rPr>
      </w:pPr>
      <w:del w:id="42" w:author="samir" w:date="2018-04-13T14:22:00Z">
        <w:r w:rsidRPr="005A6D46" w:rsidDel="00814191">
          <w:rPr>
            <w:highlight w:val="yellow"/>
          </w:rPr>
          <w:delText>Ressource humaine</w:delText>
        </w:r>
      </w:del>
    </w:p>
    <w:p w:rsidR="004133DA" w:rsidDel="00814191" w:rsidRDefault="005A6D46" w:rsidP="005A6D46">
      <w:pPr>
        <w:pStyle w:val="Paragraphedeliste"/>
        <w:numPr>
          <w:ilvl w:val="0"/>
          <w:numId w:val="3"/>
        </w:numPr>
        <w:rPr>
          <w:del w:id="43" w:author="samir" w:date="2018-04-13T14:22:00Z"/>
        </w:rPr>
      </w:pPr>
      <w:del w:id="44" w:author="samir" w:date="2018-04-13T14:22:00Z">
        <w:r w:rsidDel="00814191">
          <w:delText>Ressource budgétaire</w:delText>
        </w:r>
      </w:del>
    </w:p>
    <w:p w:rsidR="005A6D46" w:rsidDel="00814191" w:rsidRDefault="005A6D46" w:rsidP="005A6D46">
      <w:pPr>
        <w:rPr>
          <w:del w:id="45" w:author="samir" w:date="2018-04-13T14:22:00Z"/>
        </w:rPr>
      </w:pPr>
    </w:p>
    <w:p w:rsidR="005A6D46" w:rsidDel="00814191" w:rsidRDefault="005A6D46" w:rsidP="005A6D46">
      <w:pPr>
        <w:pStyle w:val="Paragraphedeliste"/>
        <w:numPr>
          <w:ilvl w:val="0"/>
          <w:numId w:val="2"/>
        </w:numPr>
        <w:rPr>
          <w:del w:id="46" w:author="samir" w:date="2018-04-13T14:22:00Z"/>
        </w:rPr>
      </w:pPr>
      <w:del w:id="47" w:author="samir" w:date="2018-04-13T14:22:00Z">
        <w:r w:rsidDel="00814191">
          <w:delText>Les ressources humaines ne doivent pas intervenir directement auprès de l’équipe de projet.</w:delText>
        </w:r>
      </w:del>
    </w:p>
    <w:p w:rsidR="005A6D46" w:rsidDel="00814191" w:rsidRDefault="005A6D46" w:rsidP="005A6D46">
      <w:pPr>
        <w:pStyle w:val="Paragraphedeliste"/>
        <w:rPr>
          <w:del w:id="48" w:author="samir" w:date="2018-04-13T14:22:00Z"/>
        </w:rPr>
      </w:pPr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49" w:author="samir" w:date="2018-04-13T14:22:00Z"/>
        </w:rPr>
      </w:pPr>
      <w:del w:id="50" w:author="samir" w:date="2018-04-13T14:22:00Z">
        <w:r w:rsidDel="00814191">
          <w:delText>Vrai</w:delText>
        </w:r>
      </w:del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51" w:author="samir" w:date="2018-04-13T14:22:00Z"/>
          <w:highlight w:val="yellow"/>
        </w:rPr>
      </w:pPr>
      <w:del w:id="52" w:author="samir" w:date="2018-04-13T14:22:00Z">
        <w:r w:rsidRPr="005A6D46" w:rsidDel="00814191">
          <w:rPr>
            <w:highlight w:val="yellow"/>
          </w:rPr>
          <w:delText>Faux</w:delText>
        </w:r>
      </w:del>
    </w:p>
    <w:p w:rsidR="005A6D46" w:rsidDel="00814191" w:rsidRDefault="005A6D46" w:rsidP="005A6D46">
      <w:pPr>
        <w:rPr>
          <w:del w:id="53" w:author="samir" w:date="2018-04-13T14:22:00Z"/>
          <w:highlight w:val="yellow"/>
        </w:rPr>
      </w:pPr>
    </w:p>
    <w:p w:rsidR="005A6D46" w:rsidDel="00814191" w:rsidRDefault="005A6D46" w:rsidP="005A6D46">
      <w:pPr>
        <w:pStyle w:val="Paragraphedeliste"/>
        <w:numPr>
          <w:ilvl w:val="0"/>
          <w:numId w:val="2"/>
        </w:numPr>
        <w:rPr>
          <w:del w:id="54" w:author="samir" w:date="2018-04-13T14:22:00Z"/>
        </w:rPr>
      </w:pPr>
      <w:del w:id="55" w:author="samir" w:date="2018-04-13T14:22:00Z">
        <w:r w:rsidDel="00814191">
          <w:delText>Le service fonctionnel qui utilisera le plus le nouveau système d’information devra être par conséquent le service privilégié dans le processus de formation :</w:delText>
        </w:r>
      </w:del>
    </w:p>
    <w:p w:rsidR="005A6D46" w:rsidDel="00814191" w:rsidRDefault="005A6D46" w:rsidP="005A6D46">
      <w:pPr>
        <w:rPr>
          <w:del w:id="56" w:author="samir" w:date="2018-04-13T14:22:00Z"/>
        </w:rPr>
      </w:pPr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57" w:author="samir" w:date="2018-04-13T14:22:00Z"/>
        </w:rPr>
      </w:pPr>
      <w:del w:id="58" w:author="samir" w:date="2018-04-13T14:22:00Z">
        <w:r w:rsidDel="00814191">
          <w:delText>Vrai</w:delText>
        </w:r>
      </w:del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59" w:author="samir" w:date="2018-04-13T14:22:00Z"/>
          <w:highlight w:val="yellow"/>
        </w:rPr>
      </w:pPr>
      <w:del w:id="60" w:author="samir" w:date="2018-04-13T14:22:00Z">
        <w:r w:rsidRPr="005A6D46" w:rsidDel="00814191">
          <w:rPr>
            <w:highlight w:val="yellow"/>
          </w:rPr>
          <w:delText>Faux</w:delText>
        </w:r>
      </w:del>
    </w:p>
    <w:p w:rsidR="005A6D46" w:rsidDel="00814191" w:rsidRDefault="005A6D46" w:rsidP="005A6D46">
      <w:pPr>
        <w:rPr>
          <w:del w:id="61" w:author="samir" w:date="2018-04-13T14:22:00Z"/>
          <w:highlight w:val="yellow"/>
        </w:rPr>
      </w:pPr>
    </w:p>
    <w:p w:rsidR="005A6D46" w:rsidDel="00814191" w:rsidRDefault="005A6D46" w:rsidP="005A6D46">
      <w:pPr>
        <w:pStyle w:val="Paragraphedeliste"/>
        <w:numPr>
          <w:ilvl w:val="0"/>
          <w:numId w:val="2"/>
        </w:numPr>
        <w:rPr>
          <w:del w:id="62" w:author="samir" w:date="2018-04-13T14:22:00Z"/>
        </w:rPr>
      </w:pPr>
      <w:del w:id="63" w:author="samir" w:date="2018-04-13T14:22:00Z">
        <w:r w:rsidDel="00814191">
          <w:delText>Le nouveau système d’information doit :</w:delText>
        </w:r>
      </w:del>
    </w:p>
    <w:p w:rsidR="005A6D46" w:rsidDel="00814191" w:rsidRDefault="005A6D46" w:rsidP="005A6D46">
      <w:pPr>
        <w:rPr>
          <w:del w:id="64" w:author="samir" w:date="2018-04-13T14:22:00Z"/>
        </w:rPr>
      </w:pPr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65" w:author="samir" w:date="2018-04-13T14:22:00Z"/>
        </w:rPr>
      </w:pPr>
      <w:del w:id="66" w:author="samir" w:date="2018-04-13T14:22:00Z">
        <w:r w:rsidDel="00814191">
          <w:delText>être déconnecté du système précédent</w:delText>
        </w:r>
      </w:del>
    </w:p>
    <w:p w:rsidR="005A6D46" w:rsidRPr="005A6D46" w:rsidDel="00814191" w:rsidRDefault="005A6D46" w:rsidP="005A6D46">
      <w:pPr>
        <w:pStyle w:val="Paragraphedeliste"/>
        <w:numPr>
          <w:ilvl w:val="0"/>
          <w:numId w:val="3"/>
        </w:numPr>
        <w:rPr>
          <w:del w:id="67" w:author="samir" w:date="2018-04-13T14:22:00Z"/>
          <w:highlight w:val="yellow"/>
        </w:rPr>
      </w:pPr>
      <w:del w:id="68" w:author="samir" w:date="2018-04-13T14:22:00Z">
        <w:r w:rsidRPr="005A6D46" w:rsidDel="00814191">
          <w:rPr>
            <w:highlight w:val="yellow"/>
          </w:rPr>
          <w:delText>être une continuité du précédent</w:delText>
        </w:r>
      </w:del>
    </w:p>
    <w:p w:rsidR="005A6D46" w:rsidRPr="005A6D46" w:rsidDel="00814191" w:rsidRDefault="005A6D46" w:rsidP="005A6D46">
      <w:pPr>
        <w:pStyle w:val="Paragraphedeliste"/>
        <w:numPr>
          <w:ilvl w:val="0"/>
          <w:numId w:val="3"/>
        </w:numPr>
        <w:rPr>
          <w:del w:id="69" w:author="samir" w:date="2018-04-13T14:22:00Z"/>
          <w:highlight w:val="yellow"/>
        </w:rPr>
      </w:pPr>
      <w:del w:id="70" w:author="samir" w:date="2018-04-13T14:22:00Z">
        <w:r w:rsidRPr="005A6D46" w:rsidDel="00814191">
          <w:rPr>
            <w:highlight w:val="yellow"/>
          </w:rPr>
          <w:delText>en ligne avec les processus métier de l’entreprise</w:delText>
        </w:r>
      </w:del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71" w:author="samir" w:date="2018-04-13T14:22:00Z"/>
        </w:rPr>
      </w:pPr>
      <w:del w:id="72" w:author="samir" w:date="2018-04-13T14:22:00Z">
        <w:r w:rsidDel="00814191">
          <w:delText>adapté à tous types d’entreprise</w:delText>
        </w:r>
      </w:del>
    </w:p>
    <w:p w:rsidR="005A6D46" w:rsidDel="00814191" w:rsidRDefault="005A6D46" w:rsidP="005A6D46">
      <w:pPr>
        <w:rPr>
          <w:del w:id="73" w:author="samir" w:date="2018-04-13T14:22:00Z"/>
        </w:rPr>
      </w:pPr>
    </w:p>
    <w:p w:rsidR="005A6D46" w:rsidDel="00814191" w:rsidRDefault="005A6D46" w:rsidP="005A6D46">
      <w:pPr>
        <w:pStyle w:val="Paragraphedeliste"/>
        <w:numPr>
          <w:ilvl w:val="0"/>
          <w:numId w:val="2"/>
        </w:numPr>
        <w:rPr>
          <w:del w:id="74" w:author="samir" w:date="2018-04-13T14:22:00Z"/>
        </w:rPr>
      </w:pPr>
      <w:del w:id="75" w:author="samir" w:date="2018-04-13T14:22:00Z">
        <w:r w:rsidDel="00814191">
          <w:delText>Parmi les coûts suivants, lequel est le plus important dans le budget de changement du SI ?</w:delText>
        </w:r>
      </w:del>
    </w:p>
    <w:p w:rsidR="005A6D46" w:rsidDel="00814191" w:rsidRDefault="005A6D46" w:rsidP="005A6D46">
      <w:pPr>
        <w:rPr>
          <w:del w:id="76" w:author="samir" w:date="2018-04-13T14:22:00Z"/>
        </w:rPr>
      </w:pPr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77" w:author="samir" w:date="2018-04-13T14:22:00Z"/>
        </w:rPr>
      </w:pPr>
      <w:del w:id="78" w:author="samir" w:date="2018-04-13T14:22:00Z">
        <w:r w:rsidDel="00814191">
          <w:delText>Le coût d’infrastructures et de matériel</w:delText>
        </w:r>
      </w:del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79" w:author="samir" w:date="2018-04-13T14:22:00Z"/>
        </w:rPr>
      </w:pPr>
      <w:del w:id="80" w:author="samir" w:date="2018-04-13T14:22:00Z">
        <w:r w:rsidDel="00814191">
          <w:delText>Le coût des licences du progiciel</w:delText>
        </w:r>
      </w:del>
    </w:p>
    <w:p w:rsidR="005A6D46" w:rsidRPr="005A6D46" w:rsidDel="00814191" w:rsidRDefault="005A6D46" w:rsidP="005A6D46">
      <w:pPr>
        <w:pStyle w:val="Paragraphedeliste"/>
        <w:numPr>
          <w:ilvl w:val="0"/>
          <w:numId w:val="3"/>
        </w:numPr>
        <w:rPr>
          <w:del w:id="81" w:author="samir" w:date="2018-04-13T14:22:00Z"/>
          <w:highlight w:val="yellow"/>
        </w:rPr>
      </w:pPr>
      <w:del w:id="82" w:author="samir" w:date="2018-04-13T14:22:00Z">
        <w:r w:rsidRPr="005A6D46" w:rsidDel="00814191">
          <w:rPr>
            <w:highlight w:val="yellow"/>
          </w:rPr>
          <w:delText>Le coût d’intégration</w:delText>
        </w:r>
      </w:del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83" w:author="samir" w:date="2018-04-13T14:22:00Z"/>
        </w:rPr>
      </w:pPr>
      <w:del w:id="84" w:author="samir" w:date="2018-04-13T14:22:00Z">
        <w:r w:rsidDel="00814191">
          <w:delText>Le coût de maintenance</w:delText>
        </w:r>
      </w:del>
    </w:p>
    <w:p w:rsidR="005A6D46" w:rsidDel="00814191" w:rsidRDefault="005A6D46" w:rsidP="005A6D46">
      <w:pPr>
        <w:rPr>
          <w:del w:id="85" w:author="samir" w:date="2018-04-13T14:22:00Z"/>
        </w:rPr>
      </w:pPr>
    </w:p>
    <w:p w:rsidR="005A6D46" w:rsidDel="00814191" w:rsidRDefault="005A6D46" w:rsidP="005A6D46">
      <w:pPr>
        <w:pStyle w:val="Paragraphedeliste"/>
        <w:numPr>
          <w:ilvl w:val="0"/>
          <w:numId w:val="2"/>
        </w:numPr>
        <w:rPr>
          <w:del w:id="86" w:author="samir" w:date="2018-04-13T14:22:00Z"/>
        </w:rPr>
      </w:pPr>
      <w:del w:id="87" w:author="samir" w:date="2018-04-13T14:22:00Z">
        <w:r w:rsidDel="00814191">
          <w:delText>La gestion du changement a pour objectifs :</w:delText>
        </w:r>
      </w:del>
    </w:p>
    <w:p w:rsidR="005A6D46" w:rsidDel="00814191" w:rsidRDefault="005A6D46" w:rsidP="005A6D46">
      <w:pPr>
        <w:rPr>
          <w:del w:id="88" w:author="samir" w:date="2018-04-13T14:22:00Z"/>
        </w:rPr>
      </w:pPr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89" w:author="samir" w:date="2018-04-13T14:22:00Z"/>
        </w:rPr>
      </w:pPr>
      <w:del w:id="90" w:author="samir" w:date="2018-04-13T14:22:00Z">
        <w:r w:rsidDel="00814191">
          <w:delText>la mise en place de l’outil</w:delText>
        </w:r>
      </w:del>
    </w:p>
    <w:p w:rsidR="005A6D46" w:rsidRPr="005A6D46" w:rsidDel="00814191" w:rsidRDefault="005A6D46" w:rsidP="005A6D46">
      <w:pPr>
        <w:pStyle w:val="Paragraphedeliste"/>
        <w:numPr>
          <w:ilvl w:val="0"/>
          <w:numId w:val="3"/>
        </w:numPr>
        <w:rPr>
          <w:del w:id="91" w:author="samir" w:date="2018-04-13T14:22:00Z"/>
          <w:highlight w:val="yellow"/>
        </w:rPr>
      </w:pPr>
      <w:del w:id="92" w:author="samir" w:date="2018-04-13T14:22:00Z">
        <w:r w:rsidRPr="005A6D46" w:rsidDel="00814191">
          <w:rPr>
            <w:highlight w:val="yellow"/>
          </w:rPr>
          <w:delText>l’appropriation de l’outil</w:delText>
        </w:r>
      </w:del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93" w:author="samir" w:date="2018-04-13T14:22:00Z"/>
          <w:highlight w:val="yellow"/>
        </w:rPr>
      </w:pPr>
      <w:del w:id="94" w:author="samir" w:date="2018-04-13T14:22:00Z">
        <w:r w:rsidRPr="005A6D46" w:rsidDel="00814191">
          <w:rPr>
            <w:highlight w:val="yellow"/>
          </w:rPr>
          <w:delText>l’intégration de l’outil</w:delText>
        </w:r>
      </w:del>
    </w:p>
    <w:p w:rsidR="005A6D46" w:rsidDel="00814191" w:rsidRDefault="005A6D46" w:rsidP="005A6D46">
      <w:pPr>
        <w:rPr>
          <w:del w:id="95" w:author="samir" w:date="2018-04-13T14:22:00Z"/>
          <w:highlight w:val="yellow"/>
        </w:rPr>
      </w:pPr>
    </w:p>
    <w:p w:rsidR="005A6D46" w:rsidDel="00814191" w:rsidRDefault="005A6D46" w:rsidP="005A6D46">
      <w:pPr>
        <w:pStyle w:val="Paragraphedeliste"/>
        <w:numPr>
          <w:ilvl w:val="0"/>
          <w:numId w:val="2"/>
        </w:numPr>
        <w:rPr>
          <w:del w:id="96" w:author="samir" w:date="2018-04-13T14:22:00Z"/>
        </w:rPr>
      </w:pPr>
      <w:del w:id="97" w:author="samir" w:date="2018-04-13T14:22:00Z">
        <w:r w:rsidDel="00814191">
          <w:delText>La gestion de la résistance au changement est à la base de la réussite d’un projet de changement de SI.</w:delText>
        </w:r>
      </w:del>
    </w:p>
    <w:p w:rsidR="005A6D46" w:rsidDel="00814191" w:rsidRDefault="005A6D46" w:rsidP="005A6D46">
      <w:pPr>
        <w:rPr>
          <w:del w:id="98" w:author="samir" w:date="2018-04-13T14:22:00Z"/>
        </w:rPr>
      </w:pPr>
    </w:p>
    <w:p w:rsidR="005A6D46" w:rsidRPr="005A6D46" w:rsidDel="00814191" w:rsidRDefault="005A6D46" w:rsidP="005A6D46">
      <w:pPr>
        <w:pStyle w:val="Paragraphedeliste"/>
        <w:numPr>
          <w:ilvl w:val="0"/>
          <w:numId w:val="3"/>
        </w:numPr>
        <w:rPr>
          <w:del w:id="99" w:author="samir" w:date="2018-04-13T14:22:00Z"/>
          <w:highlight w:val="yellow"/>
        </w:rPr>
      </w:pPr>
      <w:del w:id="100" w:author="samir" w:date="2018-04-13T14:22:00Z">
        <w:r w:rsidRPr="005A6D46" w:rsidDel="00814191">
          <w:rPr>
            <w:highlight w:val="yellow"/>
          </w:rPr>
          <w:delText>Vrai</w:delText>
        </w:r>
      </w:del>
    </w:p>
    <w:p w:rsidR="005A6D46" w:rsidDel="00814191" w:rsidRDefault="005A6D46" w:rsidP="005A6D46">
      <w:pPr>
        <w:pStyle w:val="Paragraphedeliste"/>
        <w:numPr>
          <w:ilvl w:val="0"/>
          <w:numId w:val="3"/>
        </w:numPr>
        <w:rPr>
          <w:del w:id="101" w:author="samir" w:date="2018-04-13T14:22:00Z"/>
        </w:rPr>
      </w:pPr>
      <w:del w:id="102" w:author="samir" w:date="2018-04-13T14:22:00Z">
        <w:r w:rsidDel="00814191">
          <w:delText>Faux</w:delText>
        </w:r>
      </w:del>
    </w:p>
    <w:p w:rsidR="005A6D46" w:rsidDel="00814191" w:rsidRDefault="005A6D46" w:rsidP="005A6D46">
      <w:pPr>
        <w:rPr>
          <w:del w:id="103" w:author="samir" w:date="2018-04-13T14:23:00Z"/>
        </w:rPr>
      </w:pPr>
    </w:p>
    <w:p w:rsidR="008B65F5" w:rsidDel="00814191" w:rsidRDefault="008B65F5" w:rsidP="008B65F5">
      <w:pPr>
        <w:rPr>
          <w:del w:id="104" w:author="samir" w:date="2018-04-13T14:22:00Z"/>
        </w:rPr>
      </w:pPr>
    </w:p>
    <w:p w:rsidR="008B65F5" w:rsidDel="00814191" w:rsidRDefault="008B65F5" w:rsidP="008B65F5">
      <w:pPr>
        <w:pStyle w:val="Paragraphedeliste"/>
        <w:numPr>
          <w:ilvl w:val="0"/>
          <w:numId w:val="2"/>
        </w:numPr>
        <w:rPr>
          <w:del w:id="105" w:author="samir" w:date="2018-04-13T14:22:00Z"/>
        </w:rPr>
      </w:pPr>
      <w:del w:id="106" w:author="samir" w:date="2018-04-13T14:22:00Z">
        <w:r w:rsidDel="00814191">
          <w:delText>Lequel de ces acteurs est chargé de prendre les décisions sur la mise en place d'un projet?</w:delText>
        </w:r>
      </w:del>
    </w:p>
    <w:p w:rsidR="008B65F5" w:rsidDel="00814191" w:rsidRDefault="008B65F5" w:rsidP="008B65F5">
      <w:pPr>
        <w:rPr>
          <w:del w:id="107" w:author="samir" w:date="2018-04-13T14:22:00Z"/>
        </w:rPr>
      </w:pPr>
    </w:p>
    <w:p w:rsidR="008B65F5" w:rsidRPr="008B65F5" w:rsidDel="00814191" w:rsidRDefault="008B65F5" w:rsidP="008B65F5">
      <w:pPr>
        <w:pStyle w:val="Paragraphedeliste"/>
        <w:numPr>
          <w:ilvl w:val="0"/>
          <w:numId w:val="3"/>
        </w:numPr>
        <w:rPr>
          <w:del w:id="108" w:author="samir" w:date="2018-04-13T14:22:00Z"/>
          <w:highlight w:val="yellow"/>
        </w:rPr>
      </w:pPr>
      <w:del w:id="109" w:author="samir" w:date="2018-04-13T14:22:00Z">
        <w:r w:rsidRPr="008B65F5" w:rsidDel="00814191">
          <w:rPr>
            <w:highlight w:val="yellow"/>
          </w:rPr>
          <w:delText>MOA</w:delText>
        </w:r>
        <w:r w:rsidR="00791D44" w:rsidDel="00814191">
          <w:rPr>
            <w:highlight w:val="yellow"/>
          </w:rPr>
          <w:delText xml:space="preserve"> </w:delText>
        </w:r>
        <w:r w:rsidR="00791D44" w:rsidRPr="00791D44" w:rsidDel="00814191">
          <w:rPr>
            <w:vanish/>
          </w:rPr>
          <w:delText>(avec l’assistance des sponsors)</w:delText>
        </w:r>
      </w:del>
    </w:p>
    <w:p w:rsidR="008B65F5" w:rsidDel="00814191" w:rsidRDefault="008B65F5" w:rsidP="008B65F5">
      <w:pPr>
        <w:pStyle w:val="Paragraphedeliste"/>
        <w:numPr>
          <w:ilvl w:val="0"/>
          <w:numId w:val="3"/>
        </w:numPr>
        <w:rPr>
          <w:del w:id="110" w:author="samir" w:date="2018-04-13T14:22:00Z"/>
        </w:rPr>
      </w:pPr>
      <w:del w:id="111" w:author="samir" w:date="2018-04-13T14:22:00Z">
        <w:r w:rsidDel="00814191">
          <w:delText>MOE</w:delText>
        </w:r>
      </w:del>
    </w:p>
    <w:p w:rsidR="008B65F5" w:rsidDel="00814191" w:rsidRDefault="008B65F5" w:rsidP="008B65F5">
      <w:pPr>
        <w:pStyle w:val="Paragraphedeliste"/>
        <w:numPr>
          <w:ilvl w:val="0"/>
          <w:numId w:val="3"/>
        </w:numPr>
        <w:rPr>
          <w:del w:id="112" w:author="samir" w:date="2018-04-13T14:22:00Z"/>
        </w:rPr>
      </w:pPr>
      <w:del w:id="113" w:author="samir" w:date="2018-04-13T14:22:00Z">
        <w:r w:rsidDel="00814191">
          <w:delText>Directeur général</w:delText>
        </w:r>
      </w:del>
    </w:p>
    <w:p w:rsidR="008B65F5" w:rsidDel="00814191" w:rsidRDefault="008B65F5" w:rsidP="008B65F5">
      <w:pPr>
        <w:pStyle w:val="Paragraphedeliste"/>
        <w:numPr>
          <w:ilvl w:val="0"/>
          <w:numId w:val="3"/>
        </w:numPr>
        <w:rPr>
          <w:del w:id="114" w:author="samir" w:date="2018-04-13T14:22:00Z"/>
        </w:rPr>
      </w:pPr>
      <w:del w:id="115" w:author="samir" w:date="2018-04-13T14:22:00Z">
        <w:r w:rsidDel="00814191">
          <w:delText>Les actionnaires</w:delText>
        </w:r>
      </w:del>
    </w:p>
    <w:p w:rsidR="008B65F5" w:rsidDel="00814191" w:rsidRDefault="008B65F5" w:rsidP="008B65F5">
      <w:pPr>
        <w:rPr>
          <w:del w:id="116" w:author="samir" w:date="2018-04-13T14:24:00Z"/>
        </w:rPr>
      </w:pPr>
    </w:p>
    <w:p w:rsidR="008B65F5" w:rsidDel="00814191" w:rsidRDefault="008B65F5" w:rsidP="00814191">
      <w:pPr>
        <w:rPr>
          <w:del w:id="117" w:author="samir" w:date="2018-04-13T14:23:00Z"/>
        </w:rPr>
        <w:pPrChange w:id="118" w:author="samir" w:date="2018-04-13T14:23:00Z">
          <w:pPr>
            <w:pStyle w:val="Paragraphedeliste"/>
            <w:numPr>
              <w:numId w:val="2"/>
            </w:numPr>
            <w:ind w:hanging="360"/>
          </w:pPr>
        </w:pPrChange>
      </w:pPr>
      <w:del w:id="119" w:author="samir" w:date="2018-04-13T14:23:00Z">
        <w:r w:rsidDel="00814191">
          <w:delText>Quels sont les critères de choix principaux lors de l'acquisition d'un ERP ?</w:delText>
        </w:r>
      </w:del>
    </w:p>
    <w:p w:rsidR="008B65F5" w:rsidDel="00814191" w:rsidRDefault="008B65F5" w:rsidP="008B65F5">
      <w:pPr>
        <w:rPr>
          <w:del w:id="120" w:author="samir" w:date="2018-04-13T14:23:00Z"/>
        </w:rPr>
      </w:pPr>
    </w:p>
    <w:p w:rsidR="008B65F5" w:rsidDel="00814191" w:rsidRDefault="008B65F5" w:rsidP="008B65F5">
      <w:pPr>
        <w:pStyle w:val="Paragraphedeliste"/>
        <w:numPr>
          <w:ilvl w:val="0"/>
          <w:numId w:val="3"/>
        </w:numPr>
        <w:rPr>
          <w:del w:id="121" w:author="samir" w:date="2018-04-13T14:23:00Z"/>
        </w:rPr>
      </w:pPr>
      <w:del w:id="122" w:author="samir" w:date="2018-04-13T14:23:00Z">
        <w:r w:rsidDel="00814191">
          <w:delText>Mode ou hasard</w:delText>
        </w:r>
      </w:del>
    </w:p>
    <w:p w:rsidR="008B65F5" w:rsidRPr="008B65F5" w:rsidDel="00814191" w:rsidRDefault="008B65F5" w:rsidP="008B65F5">
      <w:pPr>
        <w:pStyle w:val="Paragraphedeliste"/>
        <w:numPr>
          <w:ilvl w:val="0"/>
          <w:numId w:val="3"/>
        </w:numPr>
        <w:rPr>
          <w:del w:id="123" w:author="samir" w:date="2018-04-13T14:23:00Z"/>
          <w:highlight w:val="yellow"/>
        </w:rPr>
      </w:pPr>
      <w:del w:id="124" w:author="samir" w:date="2018-04-13T14:23:00Z">
        <w:r w:rsidRPr="008B65F5" w:rsidDel="00814191">
          <w:rPr>
            <w:highlight w:val="yellow"/>
          </w:rPr>
          <w:delText>Normalisation et harmonisation des procédures, des processus, des pratiques, des codifications</w:delText>
        </w:r>
      </w:del>
    </w:p>
    <w:p w:rsidR="008B65F5" w:rsidRPr="008B65F5" w:rsidDel="00814191" w:rsidRDefault="008B65F5" w:rsidP="008B65F5">
      <w:pPr>
        <w:pStyle w:val="Paragraphedeliste"/>
        <w:numPr>
          <w:ilvl w:val="0"/>
          <w:numId w:val="3"/>
        </w:numPr>
        <w:rPr>
          <w:del w:id="125" w:author="samir" w:date="2018-04-13T14:23:00Z"/>
          <w:highlight w:val="yellow"/>
        </w:rPr>
      </w:pPr>
      <w:del w:id="126" w:author="samir" w:date="2018-04-13T14:23:00Z">
        <w:r w:rsidRPr="008B65F5" w:rsidDel="00814191">
          <w:rPr>
            <w:highlight w:val="yellow"/>
          </w:rPr>
          <w:delText>Couverture universelle des besoins</w:delText>
        </w:r>
      </w:del>
    </w:p>
    <w:p w:rsidR="008B65F5" w:rsidRPr="008B65F5" w:rsidDel="00814191" w:rsidRDefault="008B65F5" w:rsidP="008B65F5">
      <w:pPr>
        <w:pStyle w:val="Paragraphedeliste"/>
        <w:numPr>
          <w:ilvl w:val="0"/>
          <w:numId w:val="3"/>
        </w:numPr>
        <w:rPr>
          <w:del w:id="127" w:author="samir" w:date="2018-04-13T14:23:00Z"/>
          <w:highlight w:val="yellow"/>
        </w:rPr>
      </w:pPr>
      <w:del w:id="128" w:author="samir" w:date="2018-04-13T14:23:00Z">
        <w:r w:rsidRPr="008B65F5" w:rsidDel="00814191">
          <w:rPr>
            <w:highlight w:val="yellow"/>
          </w:rPr>
          <w:delText>Retour sur investissement</w:delText>
        </w:r>
      </w:del>
    </w:p>
    <w:p w:rsidR="008B65F5" w:rsidDel="00814191" w:rsidRDefault="008B65F5" w:rsidP="008B65F5">
      <w:pPr>
        <w:pStyle w:val="Paragraphedeliste"/>
        <w:numPr>
          <w:ilvl w:val="0"/>
          <w:numId w:val="3"/>
        </w:numPr>
        <w:rPr>
          <w:del w:id="129" w:author="samir" w:date="2018-04-13T14:23:00Z"/>
        </w:rPr>
      </w:pPr>
      <w:del w:id="130" w:author="samir" w:date="2018-04-13T14:23:00Z">
        <w:r w:rsidDel="00814191">
          <w:delText>Restructuration d'entreprise</w:delText>
        </w:r>
      </w:del>
    </w:p>
    <w:p w:rsidR="008B65F5" w:rsidRDefault="008B65F5" w:rsidP="008B65F5"/>
    <w:p w:rsidR="008B65F5" w:rsidRDefault="008B65F5" w:rsidP="00814191">
      <w:pPr>
        <w:pStyle w:val="Paragraphedeliste"/>
        <w:numPr>
          <w:ilvl w:val="0"/>
          <w:numId w:val="4"/>
        </w:numPr>
        <w:pPrChange w:id="131" w:author="samir" w:date="2018-04-13T14:26:00Z">
          <w:pPr>
            <w:pStyle w:val="Paragraphedeliste"/>
            <w:numPr>
              <w:numId w:val="2"/>
            </w:numPr>
            <w:ind w:hanging="360"/>
          </w:pPr>
        </w:pPrChange>
      </w:pPr>
      <w:r>
        <w:t>Cocher les stratégies recherchées par les entreprises au travers des ERP :</w:t>
      </w:r>
    </w:p>
    <w:p w:rsidR="008B65F5" w:rsidRDefault="008B65F5" w:rsidP="008B65F5"/>
    <w:p w:rsidR="008B65F5" w:rsidRDefault="008B65F5" w:rsidP="008B65F5">
      <w:pPr>
        <w:pStyle w:val="Paragraphedeliste"/>
        <w:numPr>
          <w:ilvl w:val="0"/>
          <w:numId w:val="3"/>
        </w:numPr>
      </w:pPr>
      <w:r>
        <w:t>maitriser les flux logistiques</w:t>
      </w:r>
      <w:r w:rsidR="00791D44">
        <w:t xml:space="preserve"> </w:t>
      </w:r>
      <w:r w:rsidR="00791D44" w:rsidRPr="00791D44">
        <w:rPr>
          <w:vanish/>
        </w:rPr>
        <w:t>(c’est transform)</w:t>
      </w:r>
    </w:p>
    <w:p w:rsidR="008B65F5" w:rsidRPr="008B65F5" w:rsidRDefault="008B65F5" w:rsidP="008B65F5">
      <w:pPr>
        <w:pStyle w:val="Paragraphedeliste"/>
        <w:numPr>
          <w:ilvl w:val="0"/>
          <w:numId w:val="3"/>
        </w:numPr>
        <w:rPr>
          <w:highlight w:val="yellow"/>
        </w:rPr>
      </w:pPr>
      <w:r w:rsidRPr="008B65F5">
        <w:rPr>
          <w:highlight w:val="yellow"/>
        </w:rPr>
        <w:t>donner à chacun les moyens de mieux faire son travail</w:t>
      </w:r>
    </w:p>
    <w:p w:rsidR="008B65F5" w:rsidRPr="008B65F5" w:rsidRDefault="008B65F5" w:rsidP="008B65F5">
      <w:pPr>
        <w:pStyle w:val="Paragraphedeliste"/>
        <w:numPr>
          <w:ilvl w:val="0"/>
          <w:numId w:val="3"/>
        </w:numPr>
        <w:rPr>
          <w:highlight w:val="yellow"/>
        </w:rPr>
      </w:pPr>
      <w:r w:rsidRPr="008B65F5">
        <w:rPr>
          <w:highlight w:val="yellow"/>
        </w:rPr>
        <w:t>outiller les services transversaux</w:t>
      </w:r>
    </w:p>
    <w:p w:rsidR="008B65F5" w:rsidRDefault="008B65F5" w:rsidP="008B65F5">
      <w:pPr>
        <w:pStyle w:val="Paragraphedeliste"/>
        <w:numPr>
          <w:ilvl w:val="0"/>
          <w:numId w:val="3"/>
        </w:numPr>
        <w:rPr>
          <w:highlight w:val="yellow"/>
        </w:rPr>
      </w:pPr>
      <w:r w:rsidRPr="008B65F5">
        <w:rPr>
          <w:highlight w:val="yellow"/>
        </w:rPr>
        <w:t>réorganiser l'activité</w:t>
      </w:r>
    </w:p>
    <w:p w:rsidR="008B65F5" w:rsidRDefault="008B65F5" w:rsidP="008B65F5">
      <w:pPr>
        <w:rPr>
          <w:highlight w:val="yellow"/>
        </w:rPr>
      </w:pPr>
    </w:p>
    <w:p w:rsidR="005A7244" w:rsidRDefault="005A7244" w:rsidP="00814191">
      <w:pPr>
        <w:pStyle w:val="Paragraphedeliste"/>
        <w:numPr>
          <w:ilvl w:val="0"/>
          <w:numId w:val="4"/>
        </w:numPr>
        <w:pPrChange w:id="132" w:author="samir" w:date="2018-04-13T14:26:00Z">
          <w:pPr>
            <w:pStyle w:val="Paragraphedeliste"/>
            <w:numPr>
              <w:numId w:val="2"/>
            </w:numPr>
            <w:ind w:hanging="360"/>
          </w:pPr>
        </w:pPrChange>
      </w:pPr>
      <w:r>
        <w:t>Quels sont les rôles principaux des ERP ?</w:t>
      </w:r>
    </w:p>
    <w:p w:rsidR="005A7244" w:rsidRDefault="005A7244" w:rsidP="005A7244">
      <w:pPr>
        <w:ind w:left="720"/>
      </w:pP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Contrôle des données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Saisie des données</w:t>
      </w:r>
    </w:p>
    <w:p w:rsidR="005A7244" w:rsidRDefault="005A7244" w:rsidP="005A7244">
      <w:pPr>
        <w:pStyle w:val="Paragraphedeliste"/>
        <w:numPr>
          <w:ilvl w:val="0"/>
          <w:numId w:val="3"/>
        </w:numPr>
      </w:pPr>
      <w:r>
        <w:t>Analyse des données</w:t>
      </w:r>
      <w:r w:rsidR="00791D44">
        <w:t xml:space="preserve"> </w:t>
      </w:r>
      <w:r w:rsidR="00791D44" w:rsidRPr="00791D44">
        <w:rPr>
          <w:vanish/>
        </w:rPr>
        <w:t>(si module BI oui)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Communication entre services</w:t>
      </w:r>
    </w:p>
    <w:p w:rsidR="005A7244" w:rsidRDefault="005A7244" w:rsidP="005A7244">
      <w:pPr>
        <w:pStyle w:val="Paragraphedeliste"/>
        <w:numPr>
          <w:ilvl w:val="0"/>
          <w:numId w:val="3"/>
        </w:numPr>
      </w:pPr>
      <w:r>
        <w:t>Analyse des chiffres</w:t>
      </w:r>
    </w:p>
    <w:p w:rsidR="008B65F5" w:rsidRDefault="005A7244" w:rsidP="005A7244">
      <w:pPr>
        <w:pStyle w:val="Paragraphedeliste"/>
        <w:numPr>
          <w:ilvl w:val="0"/>
          <w:numId w:val="3"/>
        </w:numPr>
      </w:pPr>
      <w:r>
        <w:t>Analyse des indicateurs du marché</w:t>
      </w:r>
    </w:p>
    <w:p w:rsidR="005A7244" w:rsidRDefault="005A7244" w:rsidP="005A7244"/>
    <w:p w:rsidR="005A7244" w:rsidRDefault="005A7244" w:rsidP="00814191">
      <w:pPr>
        <w:pStyle w:val="Paragraphedeliste"/>
        <w:numPr>
          <w:ilvl w:val="0"/>
          <w:numId w:val="4"/>
        </w:numPr>
        <w:pPrChange w:id="133" w:author="samir" w:date="2018-04-13T14:26:00Z">
          <w:pPr>
            <w:pStyle w:val="Paragraphedeliste"/>
            <w:numPr>
              <w:numId w:val="2"/>
            </w:numPr>
            <w:ind w:hanging="360"/>
          </w:pPr>
        </w:pPrChange>
      </w:pPr>
      <w:r>
        <w:t>Parmi les modules suivants, quels sont ceux que les entreprises souhaitent le plus intégr</w:t>
      </w:r>
      <w:r w:rsidR="0085501F">
        <w:t>er</w:t>
      </w:r>
      <w:r>
        <w:t xml:space="preserve"> ? (les 3 principaux)</w:t>
      </w:r>
    </w:p>
    <w:p w:rsidR="005A7244" w:rsidRDefault="005A7244" w:rsidP="005A7244"/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Gestion des stocks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Gestion commerciale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Comptabilité-finance</w:t>
      </w:r>
    </w:p>
    <w:p w:rsidR="005A7244" w:rsidRDefault="005A7244" w:rsidP="005A7244">
      <w:pPr>
        <w:pStyle w:val="Paragraphedeliste"/>
        <w:numPr>
          <w:ilvl w:val="0"/>
          <w:numId w:val="3"/>
        </w:numPr>
      </w:pPr>
      <w:r>
        <w:t>Ressources Humaines</w:t>
      </w:r>
    </w:p>
    <w:p w:rsidR="005A7244" w:rsidRDefault="005A7244" w:rsidP="005A7244">
      <w:pPr>
        <w:pStyle w:val="Paragraphedeliste"/>
        <w:numPr>
          <w:ilvl w:val="0"/>
          <w:numId w:val="3"/>
        </w:numPr>
      </w:pPr>
      <w:r>
        <w:t>Relation client</w:t>
      </w:r>
    </w:p>
    <w:p w:rsidR="005A7244" w:rsidRDefault="005A7244" w:rsidP="005A7244"/>
    <w:p w:rsidR="005A7244" w:rsidRDefault="005A7244" w:rsidP="00814191">
      <w:pPr>
        <w:pStyle w:val="Paragraphedeliste"/>
        <w:numPr>
          <w:ilvl w:val="0"/>
          <w:numId w:val="4"/>
        </w:numPr>
        <w:pPrChange w:id="134" w:author="samir" w:date="2018-04-13T14:26:00Z">
          <w:pPr>
            <w:pStyle w:val="Paragraphedeliste"/>
            <w:numPr>
              <w:numId w:val="2"/>
            </w:numPr>
            <w:ind w:hanging="360"/>
          </w:pPr>
        </w:pPrChange>
      </w:pPr>
      <w:r>
        <w:t>Quels peuvent être les inconvénients de la mise en place d’un ERP ? (plusieurs choix sont possibles)</w:t>
      </w:r>
    </w:p>
    <w:p w:rsidR="005A7244" w:rsidRDefault="005A7244" w:rsidP="005A7244"/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Risque de perte de spécificité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lastRenderedPageBreak/>
        <w:t>Besoin d'adaptation de l’entreprise au progiciel (plutôt que l'adaptation du de progiciel à l'entreprise)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Risque de voir le projet ERP jamais terminé ou non conforme aux besoins exprimés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Risque de vision plus complexe des tâches sur chaque poste de travail</w:t>
      </w:r>
    </w:p>
    <w:p w:rsidR="005A7244" w:rsidRDefault="005A7244" w:rsidP="005A7244"/>
    <w:p w:rsidR="005A7244" w:rsidRDefault="005A7244" w:rsidP="00814191">
      <w:pPr>
        <w:pStyle w:val="Paragraphedeliste"/>
        <w:numPr>
          <w:ilvl w:val="0"/>
          <w:numId w:val="4"/>
        </w:numPr>
        <w:pPrChange w:id="135" w:author="samir" w:date="2018-04-13T14:26:00Z">
          <w:pPr>
            <w:pStyle w:val="Paragraphedeliste"/>
            <w:numPr>
              <w:numId w:val="2"/>
            </w:numPr>
            <w:ind w:hanging="360"/>
          </w:pPr>
        </w:pPrChange>
      </w:pPr>
      <w:r>
        <w:t>Comment un ERP peut améliorer la qualité de l’entreprise ? (plusieurs choix sont possibles)</w:t>
      </w:r>
    </w:p>
    <w:p w:rsidR="005A7244" w:rsidRDefault="005A7244" w:rsidP="005A7244"/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Optimisation des processus de gestion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Partage du système d’information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Intégrité et unicité des données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Minimisation des interfaces</w:t>
      </w:r>
    </w:p>
    <w:p w:rsidR="005A7244" w:rsidRDefault="005A7244" w:rsidP="005A7244">
      <w:pPr>
        <w:pStyle w:val="Paragraphedeliste"/>
        <w:numPr>
          <w:ilvl w:val="0"/>
          <w:numId w:val="3"/>
        </w:numPr>
      </w:pPr>
      <w:r>
        <w:t>Externalisation du personnel</w:t>
      </w:r>
    </w:p>
    <w:p w:rsidR="00C16061" w:rsidRDefault="00C16061" w:rsidP="00C16061">
      <w:pPr>
        <w:pStyle w:val="Paragraphedeliste"/>
      </w:pPr>
    </w:p>
    <w:p w:rsidR="005A7244" w:rsidRDefault="005A7244" w:rsidP="00814191">
      <w:pPr>
        <w:pStyle w:val="Paragraphedeliste"/>
        <w:numPr>
          <w:ilvl w:val="0"/>
          <w:numId w:val="4"/>
        </w:numPr>
        <w:pPrChange w:id="136" w:author="samir" w:date="2018-04-13T14:26:00Z">
          <w:pPr>
            <w:pStyle w:val="Paragraphedeliste"/>
            <w:numPr>
              <w:numId w:val="2"/>
            </w:numPr>
            <w:ind w:hanging="360"/>
          </w:pPr>
        </w:pPrChange>
      </w:pPr>
      <w:r>
        <w:t>Que peut permettre un ERP dans la stratégie de l’entreprise ? (plusieurs choix sont possibles)</w:t>
      </w:r>
    </w:p>
    <w:p w:rsidR="005A7244" w:rsidRDefault="005A7244" w:rsidP="005A7244"/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Assurer un système commun et des standards (système validés)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Augmenter la polyvalence de chaque poste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Apporter de meilleurs processus et pratiques de production</w:t>
      </w:r>
    </w:p>
    <w:p w:rsidR="005A7244" w:rsidRDefault="005A7244" w:rsidP="005A7244">
      <w:pPr>
        <w:pStyle w:val="Paragraphedeliste"/>
        <w:numPr>
          <w:ilvl w:val="0"/>
          <w:numId w:val="3"/>
        </w:numPr>
      </w:pPr>
      <w:r>
        <w:t>Distinguer les services et leurs compétences spécifiques</w:t>
      </w:r>
    </w:p>
    <w:p w:rsidR="005A7244" w:rsidRDefault="005A7244" w:rsidP="005A7244"/>
    <w:p w:rsidR="005A7244" w:rsidRDefault="005A7244" w:rsidP="00814191">
      <w:pPr>
        <w:pStyle w:val="Paragraphedeliste"/>
        <w:numPr>
          <w:ilvl w:val="0"/>
          <w:numId w:val="4"/>
        </w:numPr>
        <w:pPrChange w:id="137" w:author="samir" w:date="2018-04-13T14:26:00Z">
          <w:pPr>
            <w:pStyle w:val="Paragraphedeliste"/>
            <w:numPr>
              <w:numId w:val="2"/>
            </w:numPr>
            <w:ind w:hanging="360"/>
          </w:pPr>
        </w:pPrChange>
      </w:pPr>
      <w:r>
        <w:t>Quels sont pour l’entreprise les impacts potentiels de l’ERP en termes d’avantages concurrentiel et d’extension de ses capacités stratégiques ? (plusieurs choix sont possibles)</w:t>
      </w:r>
    </w:p>
    <w:p w:rsidR="005A7244" w:rsidRDefault="005A7244" w:rsidP="005A7244"/>
    <w:p w:rsidR="005A7244" w:rsidRDefault="005A7244" w:rsidP="005A7244">
      <w:pPr>
        <w:pStyle w:val="Paragraphedeliste"/>
        <w:numPr>
          <w:ilvl w:val="0"/>
          <w:numId w:val="3"/>
        </w:numPr>
      </w:pPr>
      <w:r>
        <w:t>Réduction des délais</w:t>
      </w:r>
    </w:p>
    <w:p w:rsidR="005A7244" w:rsidRDefault="005A7244" w:rsidP="005A7244">
      <w:pPr>
        <w:pStyle w:val="Paragraphedeliste"/>
        <w:numPr>
          <w:ilvl w:val="0"/>
          <w:numId w:val="3"/>
        </w:numPr>
      </w:pPr>
      <w:r>
        <w:t>Retour sur investissement rapide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Réduction des coûts de fonctionnement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Qualité des informations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Identification des informations et des processus clés</w:t>
      </w:r>
    </w:p>
    <w:p w:rsid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Gain de compétitivité et productivité</w:t>
      </w:r>
    </w:p>
    <w:p w:rsidR="005A7244" w:rsidRDefault="005A7244" w:rsidP="005A7244">
      <w:pPr>
        <w:rPr>
          <w:highlight w:val="yellow"/>
        </w:rPr>
      </w:pPr>
    </w:p>
    <w:p w:rsidR="005A7244" w:rsidRDefault="005A7244" w:rsidP="00814191">
      <w:pPr>
        <w:pStyle w:val="Paragraphedeliste"/>
        <w:numPr>
          <w:ilvl w:val="0"/>
          <w:numId w:val="4"/>
        </w:numPr>
        <w:pPrChange w:id="138" w:author="samir" w:date="2018-04-13T14:26:00Z">
          <w:pPr>
            <w:pStyle w:val="Paragraphedeliste"/>
            <w:numPr>
              <w:numId w:val="2"/>
            </w:numPr>
            <w:ind w:hanging="360"/>
          </w:pPr>
        </w:pPrChange>
      </w:pPr>
      <w:bookmarkStart w:id="139" w:name="_GoBack"/>
      <w:bookmarkEnd w:id="139"/>
      <w:r>
        <w:t>Quels sont les inconvénients de la mise en place d'un ERP ?</w:t>
      </w:r>
    </w:p>
    <w:p w:rsidR="005A7244" w:rsidRDefault="005A7244" w:rsidP="005A7244"/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Coût</w:t>
      </w:r>
    </w:p>
    <w:p w:rsidR="005A7244" w:rsidRDefault="005A7244" w:rsidP="005A7244">
      <w:pPr>
        <w:pStyle w:val="Paragraphedeliste"/>
        <w:numPr>
          <w:ilvl w:val="0"/>
          <w:numId w:val="3"/>
        </w:numPr>
      </w:pPr>
      <w:r>
        <w:t>Performance</w:t>
      </w:r>
    </w:p>
    <w:p w:rsidR="005A7244" w:rsidRP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Temps de mise en place</w:t>
      </w:r>
    </w:p>
    <w:p w:rsidR="005A7244" w:rsidRDefault="005A7244" w:rsidP="005A7244">
      <w:pPr>
        <w:pStyle w:val="Paragraphedeliste"/>
        <w:numPr>
          <w:ilvl w:val="0"/>
          <w:numId w:val="3"/>
        </w:numPr>
        <w:rPr>
          <w:highlight w:val="yellow"/>
        </w:rPr>
      </w:pPr>
      <w:r w:rsidRPr="005A7244">
        <w:rPr>
          <w:highlight w:val="yellow"/>
        </w:rPr>
        <w:t>Adaptation des salariés</w:t>
      </w:r>
    </w:p>
    <w:p w:rsidR="005A7244" w:rsidRDefault="005A7244" w:rsidP="005A7244">
      <w:pPr>
        <w:rPr>
          <w:highlight w:val="yellow"/>
        </w:rPr>
      </w:pPr>
    </w:p>
    <w:p w:rsidR="00F17F82" w:rsidDel="00814191" w:rsidRDefault="00F17F82" w:rsidP="00F17F82">
      <w:pPr>
        <w:pStyle w:val="Paragraphedeliste"/>
        <w:numPr>
          <w:ilvl w:val="0"/>
          <w:numId w:val="2"/>
        </w:numPr>
        <w:rPr>
          <w:del w:id="140" w:author="samir" w:date="2018-04-13T14:25:00Z"/>
        </w:rPr>
      </w:pPr>
      <w:del w:id="141" w:author="samir" w:date="2018-04-13T14:25:00Z">
        <w:r w:rsidDel="00814191">
          <w:delText>Quels sont les objectifs d'un module ORACLE ERP ?</w:delText>
        </w:r>
      </w:del>
    </w:p>
    <w:p w:rsidR="00F17F82" w:rsidDel="00814191" w:rsidRDefault="00F17F82" w:rsidP="00F17F82">
      <w:pPr>
        <w:rPr>
          <w:del w:id="142" w:author="samir" w:date="2018-04-13T14:25:00Z"/>
        </w:rPr>
      </w:pPr>
    </w:p>
    <w:p w:rsidR="00F17F82" w:rsidRPr="00F17F82" w:rsidDel="00814191" w:rsidRDefault="00F17F82" w:rsidP="00F17F82">
      <w:pPr>
        <w:pStyle w:val="Paragraphedeliste"/>
        <w:numPr>
          <w:ilvl w:val="0"/>
          <w:numId w:val="3"/>
        </w:numPr>
        <w:rPr>
          <w:del w:id="143" w:author="samir" w:date="2018-04-13T14:25:00Z"/>
          <w:highlight w:val="yellow"/>
        </w:rPr>
      </w:pPr>
      <w:del w:id="144" w:author="samir" w:date="2018-04-13T14:25:00Z">
        <w:r w:rsidRPr="00F17F82" w:rsidDel="00814191">
          <w:rPr>
            <w:highlight w:val="yellow"/>
          </w:rPr>
          <w:delText>Maximiser le résultat</w:delText>
        </w:r>
      </w:del>
    </w:p>
    <w:p w:rsidR="00F17F82" w:rsidRPr="00F17F82" w:rsidDel="00814191" w:rsidRDefault="00F17F82" w:rsidP="00F17F82">
      <w:pPr>
        <w:pStyle w:val="Paragraphedeliste"/>
        <w:numPr>
          <w:ilvl w:val="0"/>
          <w:numId w:val="3"/>
        </w:numPr>
        <w:rPr>
          <w:del w:id="145" w:author="samir" w:date="2018-04-13T14:25:00Z"/>
          <w:highlight w:val="yellow"/>
        </w:rPr>
      </w:pPr>
      <w:del w:id="146" w:author="samir" w:date="2018-04-13T14:25:00Z">
        <w:r w:rsidRPr="00F17F82" w:rsidDel="00814191">
          <w:rPr>
            <w:highlight w:val="yellow"/>
          </w:rPr>
          <w:delText>Maximiser l'efficacité des employés</w:delText>
        </w:r>
      </w:del>
    </w:p>
    <w:p w:rsidR="00F17F82" w:rsidRPr="00F17F82" w:rsidDel="00814191" w:rsidRDefault="00F17F82" w:rsidP="00F17F82">
      <w:pPr>
        <w:pStyle w:val="Paragraphedeliste"/>
        <w:numPr>
          <w:ilvl w:val="0"/>
          <w:numId w:val="3"/>
        </w:numPr>
        <w:rPr>
          <w:del w:id="147" w:author="samir" w:date="2018-04-13T14:25:00Z"/>
          <w:highlight w:val="yellow"/>
        </w:rPr>
      </w:pPr>
      <w:del w:id="148" w:author="samir" w:date="2018-04-13T14:25:00Z">
        <w:r w:rsidRPr="00F17F82" w:rsidDel="00814191">
          <w:rPr>
            <w:highlight w:val="yellow"/>
          </w:rPr>
          <w:delText>Coordonner les tâches</w:delText>
        </w:r>
      </w:del>
    </w:p>
    <w:p w:rsidR="00F17F82" w:rsidDel="00814191" w:rsidRDefault="00F17F82" w:rsidP="00F17F82">
      <w:pPr>
        <w:pStyle w:val="Paragraphedeliste"/>
        <w:numPr>
          <w:ilvl w:val="0"/>
          <w:numId w:val="3"/>
        </w:numPr>
        <w:rPr>
          <w:del w:id="149" w:author="samir" w:date="2018-04-13T14:25:00Z"/>
        </w:rPr>
      </w:pPr>
      <w:del w:id="150" w:author="samir" w:date="2018-04-13T14:25:00Z">
        <w:r w:rsidDel="00814191">
          <w:delText>Gérer la gestion de la messagerie</w:delText>
        </w:r>
      </w:del>
    </w:p>
    <w:p w:rsidR="00F17F82" w:rsidRPr="00F17F82" w:rsidDel="00814191" w:rsidRDefault="00F17F82" w:rsidP="00F17F82">
      <w:pPr>
        <w:pStyle w:val="Paragraphedeliste"/>
        <w:numPr>
          <w:ilvl w:val="0"/>
          <w:numId w:val="3"/>
        </w:numPr>
        <w:rPr>
          <w:del w:id="151" w:author="samir" w:date="2018-04-13T14:25:00Z"/>
          <w:highlight w:val="yellow"/>
        </w:rPr>
      </w:pPr>
      <w:del w:id="152" w:author="samir" w:date="2018-04-13T14:25:00Z">
        <w:r w:rsidRPr="00F17F82" w:rsidDel="00814191">
          <w:rPr>
            <w:highlight w:val="yellow"/>
          </w:rPr>
          <w:delText>Echanger les informations</w:delText>
        </w:r>
      </w:del>
    </w:p>
    <w:p w:rsidR="00F17F82" w:rsidRDefault="00F17F82" w:rsidP="00F17F82"/>
    <w:p w:rsidR="00F17F82" w:rsidDel="00814191" w:rsidRDefault="00F17F82" w:rsidP="00F17F82">
      <w:pPr>
        <w:pStyle w:val="Paragraphedeliste"/>
        <w:numPr>
          <w:ilvl w:val="0"/>
          <w:numId w:val="2"/>
        </w:numPr>
        <w:rPr>
          <w:del w:id="153" w:author="samir" w:date="2018-04-13T14:25:00Z"/>
        </w:rPr>
      </w:pPr>
      <w:del w:id="154" w:author="samir" w:date="2018-04-13T14:25:00Z">
        <w:r w:rsidDel="00814191">
          <w:delText>Parmi ces propositions, quels sont les modules de la solution ORACLE ERP ?</w:delText>
        </w:r>
      </w:del>
    </w:p>
    <w:p w:rsidR="00F17F82" w:rsidDel="00814191" w:rsidRDefault="00F17F82" w:rsidP="00F17F82">
      <w:pPr>
        <w:rPr>
          <w:del w:id="155" w:author="samir" w:date="2018-04-13T14:25:00Z"/>
        </w:rPr>
      </w:pPr>
    </w:p>
    <w:p w:rsidR="00F17F82" w:rsidDel="00814191" w:rsidRDefault="00F17F82" w:rsidP="00F17F82">
      <w:pPr>
        <w:pStyle w:val="Paragraphedeliste"/>
        <w:numPr>
          <w:ilvl w:val="0"/>
          <w:numId w:val="3"/>
        </w:numPr>
        <w:rPr>
          <w:del w:id="156" w:author="samir" w:date="2018-04-13T14:25:00Z"/>
        </w:rPr>
      </w:pPr>
      <w:del w:id="157" w:author="samir" w:date="2018-04-13T14:25:00Z">
        <w:r w:rsidDel="00814191">
          <w:delText>Le Cloud</w:delText>
        </w:r>
      </w:del>
    </w:p>
    <w:p w:rsidR="00F17F82" w:rsidRPr="00F17F82" w:rsidDel="00814191" w:rsidRDefault="00F17F82" w:rsidP="00F17F82">
      <w:pPr>
        <w:pStyle w:val="Paragraphedeliste"/>
        <w:numPr>
          <w:ilvl w:val="0"/>
          <w:numId w:val="3"/>
        </w:numPr>
        <w:rPr>
          <w:del w:id="158" w:author="samir" w:date="2018-04-13T14:25:00Z"/>
          <w:highlight w:val="yellow"/>
        </w:rPr>
      </w:pPr>
      <w:del w:id="159" w:author="samir" w:date="2018-04-13T14:25:00Z">
        <w:r w:rsidRPr="00F17F82" w:rsidDel="00814191">
          <w:rPr>
            <w:highlight w:val="yellow"/>
          </w:rPr>
          <w:delText>La comptabilité générale</w:delText>
        </w:r>
      </w:del>
    </w:p>
    <w:p w:rsidR="00F17F82" w:rsidDel="00814191" w:rsidRDefault="00F17F82" w:rsidP="00F17F82">
      <w:pPr>
        <w:pStyle w:val="Paragraphedeliste"/>
        <w:numPr>
          <w:ilvl w:val="0"/>
          <w:numId w:val="3"/>
        </w:numPr>
        <w:rPr>
          <w:del w:id="160" w:author="samir" w:date="2018-04-13T14:25:00Z"/>
        </w:rPr>
      </w:pPr>
      <w:del w:id="161" w:author="samir" w:date="2018-04-13T14:25:00Z">
        <w:r w:rsidDel="00814191">
          <w:delText>Les virements bancaires</w:delText>
        </w:r>
      </w:del>
    </w:p>
    <w:p w:rsidR="00F17F82" w:rsidRPr="00F17F82" w:rsidDel="00814191" w:rsidRDefault="00F17F82" w:rsidP="00F17F82">
      <w:pPr>
        <w:pStyle w:val="Paragraphedeliste"/>
        <w:numPr>
          <w:ilvl w:val="0"/>
          <w:numId w:val="3"/>
        </w:numPr>
        <w:rPr>
          <w:del w:id="162" w:author="samir" w:date="2018-04-13T14:25:00Z"/>
          <w:highlight w:val="yellow"/>
        </w:rPr>
      </w:pPr>
      <w:del w:id="163" w:author="samir" w:date="2018-04-13T14:25:00Z">
        <w:r w:rsidRPr="00F17F82" w:rsidDel="00814191">
          <w:rPr>
            <w:highlight w:val="yellow"/>
          </w:rPr>
          <w:delText>La logistique</w:delText>
        </w:r>
      </w:del>
    </w:p>
    <w:p w:rsidR="00F17F82" w:rsidRPr="00F17F82" w:rsidDel="00814191" w:rsidRDefault="00F17F82" w:rsidP="00F17F82">
      <w:pPr>
        <w:pStyle w:val="Paragraphedeliste"/>
        <w:numPr>
          <w:ilvl w:val="0"/>
          <w:numId w:val="3"/>
        </w:numPr>
        <w:rPr>
          <w:del w:id="164" w:author="samir" w:date="2018-04-13T14:25:00Z"/>
          <w:highlight w:val="yellow"/>
        </w:rPr>
      </w:pPr>
      <w:del w:id="165" w:author="samir" w:date="2018-04-13T14:25:00Z">
        <w:r w:rsidRPr="00F17F82" w:rsidDel="00814191">
          <w:rPr>
            <w:highlight w:val="yellow"/>
          </w:rPr>
          <w:delText>Les ventes et marketing</w:delText>
        </w:r>
      </w:del>
    </w:p>
    <w:p w:rsidR="005A7244" w:rsidDel="00814191" w:rsidRDefault="00F17F82" w:rsidP="00F17F82">
      <w:pPr>
        <w:pStyle w:val="Paragraphedeliste"/>
        <w:numPr>
          <w:ilvl w:val="0"/>
          <w:numId w:val="3"/>
        </w:numPr>
        <w:rPr>
          <w:del w:id="166" w:author="samir" w:date="2018-04-13T14:25:00Z"/>
          <w:highlight w:val="yellow"/>
        </w:rPr>
      </w:pPr>
      <w:del w:id="167" w:author="samir" w:date="2018-04-13T14:25:00Z">
        <w:r w:rsidRPr="00F17F82" w:rsidDel="00814191">
          <w:rPr>
            <w:highlight w:val="yellow"/>
          </w:rPr>
          <w:delText>L'approvisionnement</w:delText>
        </w:r>
      </w:del>
    </w:p>
    <w:p w:rsidR="00F17F82" w:rsidDel="00814191" w:rsidRDefault="00F17F82" w:rsidP="00814191">
      <w:pPr>
        <w:rPr>
          <w:del w:id="168" w:author="samir" w:date="2018-04-13T14:25:00Z"/>
          <w:highlight w:val="yellow"/>
        </w:rPr>
        <w:pPrChange w:id="169" w:author="samir" w:date="2018-04-13T14:25:00Z">
          <w:pPr/>
        </w:pPrChange>
      </w:pPr>
    </w:p>
    <w:p w:rsidR="00F17F82" w:rsidDel="00814191" w:rsidRDefault="00F17F82" w:rsidP="00814191">
      <w:pPr>
        <w:rPr>
          <w:del w:id="170" w:author="samir" w:date="2018-04-13T14:25:00Z"/>
        </w:rPr>
        <w:pPrChange w:id="171" w:author="samir" w:date="2018-04-13T14:25:00Z">
          <w:pPr>
            <w:pStyle w:val="Paragraphedeliste"/>
            <w:numPr>
              <w:numId w:val="2"/>
            </w:numPr>
            <w:ind w:hanging="360"/>
          </w:pPr>
        </w:pPrChange>
      </w:pPr>
      <w:del w:id="172" w:author="samir" w:date="2018-04-13T14:25:00Z">
        <w:r w:rsidDel="00814191">
          <w:delText>Dans quel ordre s'organisent les 4 étapes de résistance au changement ?</w:delText>
        </w:r>
      </w:del>
    </w:p>
    <w:p w:rsidR="00F17F82" w:rsidDel="00814191" w:rsidRDefault="00F17F82" w:rsidP="00814191">
      <w:pPr>
        <w:rPr>
          <w:del w:id="173" w:author="samir" w:date="2018-04-13T14:25:00Z"/>
        </w:rPr>
        <w:pPrChange w:id="174" w:author="samir" w:date="2018-04-13T14:25:00Z">
          <w:pPr/>
        </w:pPrChange>
      </w:pPr>
    </w:p>
    <w:p w:rsidR="00F17F82" w:rsidDel="00814191" w:rsidRDefault="00F17F82" w:rsidP="00814191">
      <w:pPr>
        <w:rPr>
          <w:del w:id="175" w:author="samir" w:date="2018-04-13T14:25:00Z"/>
        </w:rPr>
        <w:pPrChange w:id="176" w:author="samir" w:date="2018-04-13T14:25:00Z">
          <w:pPr>
            <w:pStyle w:val="Paragraphedeliste"/>
            <w:numPr>
              <w:numId w:val="3"/>
            </w:numPr>
            <w:ind w:hanging="360"/>
          </w:pPr>
        </w:pPrChange>
      </w:pPr>
      <w:del w:id="177" w:author="samir" w:date="2018-04-13T14:25:00Z">
        <w:r w:rsidDel="00814191">
          <w:delText>Résistance, refus, réaction, recherche</w:delText>
        </w:r>
      </w:del>
    </w:p>
    <w:p w:rsidR="00F17F82" w:rsidDel="00814191" w:rsidRDefault="00F17F82" w:rsidP="00814191">
      <w:pPr>
        <w:rPr>
          <w:del w:id="178" w:author="samir" w:date="2018-04-13T14:25:00Z"/>
        </w:rPr>
        <w:pPrChange w:id="179" w:author="samir" w:date="2018-04-13T14:25:00Z">
          <w:pPr>
            <w:pStyle w:val="Paragraphedeliste"/>
            <w:numPr>
              <w:numId w:val="3"/>
            </w:numPr>
            <w:ind w:hanging="360"/>
          </w:pPr>
        </w:pPrChange>
      </w:pPr>
      <w:del w:id="180" w:author="samir" w:date="2018-04-13T14:25:00Z">
        <w:r w:rsidDel="00814191">
          <w:delText>Refus, recherche, réaction, résistance</w:delText>
        </w:r>
      </w:del>
    </w:p>
    <w:p w:rsidR="00F17F82" w:rsidRPr="00F17F82" w:rsidDel="00814191" w:rsidRDefault="00F17F82" w:rsidP="00814191">
      <w:pPr>
        <w:rPr>
          <w:del w:id="181" w:author="samir" w:date="2018-04-13T14:25:00Z"/>
          <w:highlight w:val="yellow"/>
        </w:rPr>
        <w:pPrChange w:id="182" w:author="samir" w:date="2018-04-13T14:25:00Z">
          <w:pPr>
            <w:pStyle w:val="Paragraphedeliste"/>
            <w:numPr>
              <w:numId w:val="3"/>
            </w:numPr>
            <w:ind w:hanging="360"/>
          </w:pPr>
        </w:pPrChange>
      </w:pPr>
      <w:del w:id="183" w:author="samir" w:date="2018-04-13T14:25:00Z">
        <w:r w:rsidRPr="00F17F82" w:rsidDel="00814191">
          <w:rPr>
            <w:highlight w:val="yellow"/>
          </w:rPr>
          <w:delText>Refus, résistance, recherche, réaction</w:delText>
        </w:r>
      </w:del>
    </w:p>
    <w:p w:rsidR="00F17F82" w:rsidRPr="00F17F82" w:rsidRDefault="00F17F82" w:rsidP="00814191">
      <w:pPr>
        <w:pPrChange w:id="184" w:author="samir" w:date="2018-04-13T14:25:00Z">
          <w:pPr>
            <w:pStyle w:val="Paragraphedeliste"/>
            <w:numPr>
              <w:numId w:val="3"/>
            </w:numPr>
            <w:ind w:hanging="360"/>
          </w:pPr>
        </w:pPrChange>
      </w:pPr>
      <w:del w:id="185" w:author="samir" w:date="2018-04-13T14:25:00Z">
        <w:r w:rsidDel="00814191">
          <w:delText>Réaction, recherche, refus, résistance</w:delText>
        </w:r>
      </w:del>
    </w:p>
    <w:sectPr w:rsidR="00F17F82" w:rsidRPr="00F17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CD9"/>
    <w:multiLevelType w:val="hybridMultilevel"/>
    <w:tmpl w:val="9006C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10B2"/>
    <w:multiLevelType w:val="hybridMultilevel"/>
    <w:tmpl w:val="6C3A46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5A1E"/>
    <w:multiLevelType w:val="hybridMultilevel"/>
    <w:tmpl w:val="D408DE3E"/>
    <w:lvl w:ilvl="0" w:tplc="2DAC68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F62A9"/>
    <w:multiLevelType w:val="hybridMultilevel"/>
    <w:tmpl w:val="772A1A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46"/>
    <w:rsid w:val="003047C0"/>
    <w:rsid w:val="004133DA"/>
    <w:rsid w:val="005A6D46"/>
    <w:rsid w:val="005A7244"/>
    <w:rsid w:val="00791D44"/>
    <w:rsid w:val="00814191"/>
    <w:rsid w:val="0085501F"/>
    <w:rsid w:val="008B65F5"/>
    <w:rsid w:val="00C16061"/>
    <w:rsid w:val="00F1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C0"/>
  </w:style>
  <w:style w:type="paragraph" w:styleId="Titre1">
    <w:name w:val="heading 1"/>
    <w:basedOn w:val="Normal"/>
    <w:next w:val="Normal"/>
    <w:link w:val="Titre1Car"/>
    <w:uiPriority w:val="9"/>
    <w:qFormat/>
    <w:rsid w:val="00304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7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7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47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3047C0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047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4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047C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047C0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855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50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50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0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0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0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C0"/>
  </w:style>
  <w:style w:type="paragraph" w:styleId="Titre1">
    <w:name w:val="heading 1"/>
    <w:basedOn w:val="Normal"/>
    <w:next w:val="Normal"/>
    <w:link w:val="Titre1Car"/>
    <w:uiPriority w:val="9"/>
    <w:qFormat/>
    <w:rsid w:val="00304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7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7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47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4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3047C0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047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4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047C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047C0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855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50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50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0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0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0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dcterms:created xsi:type="dcterms:W3CDTF">2018-04-13T12:27:00Z</dcterms:created>
  <dcterms:modified xsi:type="dcterms:W3CDTF">2018-04-13T12:27:00Z</dcterms:modified>
</cp:coreProperties>
</file>